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67"/>
        <w:gridCol w:w="75"/>
        <w:gridCol w:w="2268"/>
        <w:gridCol w:w="4035"/>
        <w:gridCol w:w="519"/>
        <w:gridCol w:w="87"/>
      </w:tblGrid>
      <w:tr w:rsidR="00B11B48" w:rsidRPr="00BF6C0E" w14:paraId="4A1E3EE0" w14:textId="77777777" w:rsidTr="003C0772">
        <w:trPr>
          <w:trHeight w:val="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E853" w14:textId="77777777" w:rsidR="00B11B48" w:rsidRPr="00C06C30" w:rsidRDefault="00B11B48" w:rsidP="00BF6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 xml:space="preserve">FEDERACIÓN </w:t>
            </w:r>
            <w:r w:rsidR="007B50FE"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>COSTARRICENSE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 xml:space="preserve"> DE PATINAJE Y DEPORTES AFINES (FEDEPAT)</w:t>
            </w:r>
          </w:p>
          <w:p w14:paraId="4641A579" w14:textId="2292A71C" w:rsidR="00B11B48" w:rsidRPr="00C06C30" w:rsidRDefault="0039650A" w:rsidP="00801D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sz w:val="20"/>
                <w:szCs w:val="20"/>
                <w:lang w:eastAsia="es-CR"/>
              </w:rPr>
              <w:t xml:space="preserve">Cédula jurídica </w:t>
            </w:r>
            <w:r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3-002-696583 / </w:t>
            </w:r>
            <w:r w:rsid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Tel. 8583-8125 / </w:t>
            </w:r>
            <w:r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Correo</w:t>
            </w:r>
            <w:r w:rsidR="00801DA8"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s</w:t>
            </w:r>
            <w:r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electrónico</w:t>
            </w:r>
            <w:r w:rsidR="00801DA8"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s</w:t>
            </w:r>
            <w:r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C06C30"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presidente</w:t>
            </w:r>
            <w:r w:rsidR="00801DA8"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@fedepat.com, </w:t>
            </w:r>
            <w:hyperlink r:id="rId7" w:history="1">
              <w:r w:rsidR="00C06C30" w:rsidRPr="00C06C30">
                <w:rPr>
                  <w:rStyle w:val="Hipervnculo"/>
                  <w:rFonts w:ascii="Cambria" w:hAnsi="Cambria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secretario@fedepat.com</w:t>
              </w:r>
            </w:hyperlink>
            <w:r w:rsidR="00C06C30" w:rsidRPr="00C06C30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gestion@fedepat.com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ED52" w14:textId="77777777" w:rsidR="00B11B48" w:rsidRPr="00BF6C0E" w:rsidRDefault="00B11B48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B11B48" w:rsidRPr="00BF6C0E" w14:paraId="4FC698D4" w14:textId="77777777" w:rsidTr="003C0772">
        <w:trPr>
          <w:trHeight w:val="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A49" w14:textId="61584ABB" w:rsidR="004020CF" w:rsidRPr="00C06C30" w:rsidRDefault="00C937FC" w:rsidP="00C937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u w:val="single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 xml:space="preserve">Formulario de </w:t>
            </w:r>
            <w:r w:rsidR="00A35623"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>inscripción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 xml:space="preserve"> colectiva para participar en las competencias de patinaje de </w:t>
            </w:r>
            <w:r w:rsidR="006208C9"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>velocidad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 xml:space="preserve"> en 202</w:t>
            </w:r>
            <w:r w:rsidR="003F2F73"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CR"/>
              </w:rPr>
              <w:t>5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46D01" w14:textId="77777777" w:rsidR="00B11B48" w:rsidRPr="00BF6C0E" w:rsidRDefault="00B11B48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542713" w:rsidRPr="00BF6C0E" w14:paraId="321D489A" w14:textId="77777777" w:rsidTr="003C0772">
        <w:trPr>
          <w:trHeight w:val="231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D236" w14:textId="13753895" w:rsidR="00542713" w:rsidRPr="00C06C30" w:rsidRDefault="00542713" w:rsidP="00D94D2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Fecha</w:t>
            </w:r>
            <w:r w:rsidR="00A779D9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A779D9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(utilice el formato día/mes/año; ejemplo: 1</w:t>
            </w:r>
            <w:r w:rsidR="00A01257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1</w:t>
            </w:r>
            <w:r w:rsidR="00A779D9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/</w:t>
            </w:r>
            <w:r w:rsidR="003F2F73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12</w:t>
            </w:r>
            <w:r w:rsidR="00A779D9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/20</w:t>
            </w:r>
            <w:r w:rsidR="00D94D20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2</w:t>
            </w:r>
            <w:r w:rsidR="006208C9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4</w:t>
            </w:r>
            <w:r w:rsidR="00A779D9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)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2940" w14:textId="77777777" w:rsidR="00542713" w:rsidRPr="00BF6C0E" w:rsidRDefault="00542713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542713" w:rsidRPr="00BF6C0E" w14:paraId="734E7D8C" w14:textId="77777777" w:rsidTr="003C0772">
        <w:trPr>
          <w:trHeight w:val="249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94F" w14:textId="77777777" w:rsidR="00542713" w:rsidRPr="00C06C30" w:rsidRDefault="00542713" w:rsidP="00CD3C25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2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CD3C25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Nombre oficial de </w:t>
            </w:r>
            <w:r w:rsidR="002765F0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la </w:t>
            </w:r>
            <w:r w:rsidR="00CD3C25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a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grupación deportiva: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AB9C" w14:textId="77777777" w:rsidR="00542713" w:rsidRPr="00B80F35" w:rsidRDefault="00542713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425BB" w:rsidRPr="00BF6C0E" w14:paraId="6A01E48F" w14:textId="77777777" w:rsidTr="003C0772">
        <w:trPr>
          <w:trHeight w:val="268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6A0F" w14:textId="77777777" w:rsidR="003425BB" w:rsidRPr="00C06C30" w:rsidRDefault="003425BB" w:rsidP="003425B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3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Número de cédula jurídica: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88137" w14:textId="77777777" w:rsidR="003425BB" w:rsidRPr="00B80F35" w:rsidRDefault="003425BB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3425BB" w:rsidRPr="00BF6C0E" w14:paraId="44E117B4" w14:textId="77777777" w:rsidTr="003C0772">
        <w:trPr>
          <w:trHeight w:val="143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2A06" w14:textId="77777777" w:rsidR="003425BB" w:rsidRPr="00C06C30" w:rsidRDefault="003425BB" w:rsidP="003425B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4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Ciudad y cantón sedes: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B0D7B" w14:textId="77777777" w:rsidR="003425BB" w:rsidRPr="00B80F35" w:rsidRDefault="003425BB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CD3C25" w:rsidRPr="00BF6C0E" w14:paraId="5171AF3C" w14:textId="77777777" w:rsidTr="003C0772">
        <w:trPr>
          <w:gridAfter w:val="1"/>
          <w:wAfter w:w="87" w:type="dxa"/>
          <w:trHeight w:val="56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1D13" w14:textId="77777777" w:rsidR="00CD3C25" w:rsidRPr="00C06C30" w:rsidRDefault="003425BB" w:rsidP="003425B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5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="00CD3C25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Teléfonos: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1CB9" w14:textId="77777777" w:rsidR="00CD3C25" w:rsidRPr="00B80F35" w:rsidRDefault="00CD3C25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CD3C25" w:rsidRPr="00BF6C0E" w14:paraId="19A53C0E" w14:textId="77777777" w:rsidTr="003C0772">
        <w:trPr>
          <w:gridAfter w:val="1"/>
          <w:wAfter w:w="87" w:type="dxa"/>
          <w:trHeight w:val="56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7C52" w14:textId="2C27AF98" w:rsidR="00CD3C25" w:rsidRPr="00C06C30" w:rsidRDefault="003425BB" w:rsidP="003425B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6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="00CD3C25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Correos electrónicos</w:t>
            </w:r>
            <w:r w:rsidR="003F2F73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institucionales oficiales para enviar comunicados</w:t>
            </w:r>
            <w:r w:rsidR="00CD3C25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: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225E" w14:textId="77777777" w:rsidR="00CD3C25" w:rsidRPr="00B80F35" w:rsidRDefault="00CD3C25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7B0994" w:rsidRPr="00BF6C0E" w14:paraId="00A3F842" w14:textId="77777777" w:rsidTr="003C0772">
        <w:trPr>
          <w:gridAfter w:val="1"/>
          <w:wAfter w:w="87" w:type="dxa"/>
          <w:trHeight w:val="360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98A2" w14:textId="77777777" w:rsidR="007B0994" w:rsidRPr="00C06C30" w:rsidRDefault="003425BB" w:rsidP="003425B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7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="007B0994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Tipo de agrupación deportiva</w:t>
            </w:r>
            <w:r w:rsidR="00A305BE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A305BE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(colo</w:t>
            </w:r>
            <w:r w:rsidR="009459FF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car</w:t>
            </w:r>
            <w:r w:rsidR="006769F9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 xml:space="preserve"> una</w:t>
            </w:r>
            <w:r w:rsidR="00A305BE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 xml:space="preserve"> X</w:t>
            </w:r>
            <w:r w:rsidR="00DA138E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 xml:space="preserve"> d</w:t>
            </w:r>
            <w:r w:rsidR="00CD74EC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e</w:t>
            </w:r>
            <w:r w:rsidR="00DA138E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ntro del paréntesis correspondiente</w:t>
            </w:r>
            <w:r w:rsidR="00A305BE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)</w:t>
            </w:r>
            <w:r w:rsidR="007B0994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:</w:t>
            </w:r>
          </w:p>
          <w:p w14:paraId="05D57DDC" w14:textId="77777777" w:rsidR="003C0772" w:rsidRPr="00C06C30" w:rsidRDefault="003C0772" w:rsidP="003425BB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6A4A0FE6" w14:textId="77777777" w:rsidR="00D94D20" w:rsidRPr="00C06C30" w:rsidRDefault="00D94D20" w:rsidP="003425BB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7.1. Asociación deportiva fundadora de la FEDEPAT (</w:t>
            </w:r>
            <w:r w:rsidR="00A35108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 )</w:t>
            </w:r>
            <w:r w:rsidR="003C0772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                  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7.2. Asociación deportiva afiliada a la FEDEPAT ( </w:t>
            </w:r>
            <w:r w:rsidR="00A35108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)</w:t>
            </w:r>
          </w:p>
          <w:p w14:paraId="3650E67D" w14:textId="77777777" w:rsidR="003C0772" w:rsidRPr="00C06C30" w:rsidRDefault="003C0772" w:rsidP="003425BB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58A70D85" w14:textId="622886C2" w:rsidR="00D94D20" w:rsidRPr="00C06C30" w:rsidRDefault="00D94D20" w:rsidP="003425BB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7.3. Asociación deportiva avalada por la FEDEPAT ( </w:t>
            </w:r>
            <w:r w:rsidR="00A35108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)</w:t>
            </w:r>
            <w:r w:rsidR="003C0772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                     </w:t>
            </w:r>
            <w:r w:rsidR="005877D4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7.4. Comité cantonal de deportes y recreación ( </w:t>
            </w:r>
            <w:r w:rsidR="00A35108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)</w:t>
            </w:r>
          </w:p>
          <w:p w14:paraId="1BBE856E" w14:textId="77777777" w:rsidR="003C0772" w:rsidRPr="00C06C30" w:rsidRDefault="003C0772" w:rsidP="003C0772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771185D4" w14:textId="7FC074AB" w:rsidR="00201DE3" w:rsidRPr="00C06C30" w:rsidRDefault="00D94D20" w:rsidP="003C0772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7.5. </w:t>
            </w:r>
            <w:r w:rsidR="00201DE3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Asociación deportiva en proceso de constitución (    ) (</w:t>
            </w:r>
            <w:r w:rsidR="00201DE3" w:rsidRPr="00C06C30">
              <w:rPr>
                <w:rFonts w:ascii="Cambria" w:eastAsia="Times New Roman" w:hAnsi="Cambria" w:cs="Times New Roman"/>
                <w:bCs/>
                <w:i/>
                <w:color w:val="000000"/>
                <w:lang w:eastAsia="es-CR"/>
              </w:rPr>
              <w:t xml:space="preserve">solo se acepta para el </w:t>
            </w:r>
            <w:r w:rsidR="006208C9" w:rsidRPr="00C06C30">
              <w:rPr>
                <w:rFonts w:ascii="Cambria" w:eastAsia="Times New Roman" w:hAnsi="Cambria" w:cs="Times New Roman"/>
                <w:bCs/>
                <w:i/>
                <w:color w:val="000000"/>
                <w:lang w:eastAsia="es-CR"/>
              </w:rPr>
              <w:t xml:space="preserve">Campeonato Nacional de Patinaje de Velocidad de Categoría Open y para el </w:t>
            </w:r>
            <w:r w:rsidR="00201DE3" w:rsidRPr="00C06C30">
              <w:rPr>
                <w:rFonts w:ascii="Cambria" w:eastAsia="Times New Roman" w:hAnsi="Cambria" w:cs="Times New Roman"/>
                <w:bCs/>
                <w:i/>
                <w:color w:val="000000"/>
                <w:lang w:eastAsia="es-CR"/>
              </w:rPr>
              <w:t>Torneo Nacional de Festivales de Escuelas de Iniciación de Patinaje)</w:t>
            </w:r>
          </w:p>
          <w:p w14:paraId="7648110B" w14:textId="77777777" w:rsidR="00201DE3" w:rsidRPr="00C06C30" w:rsidRDefault="00201DE3" w:rsidP="003C0772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8"/>
                <w:szCs w:val="8"/>
                <w:lang w:eastAsia="es-CR"/>
              </w:rPr>
            </w:pPr>
          </w:p>
          <w:p w14:paraId="5FA88C34" w14:textId="115ED144" w:rsidR="003C0772" w:rsidRPr="00C06C30" w:rsidRDefault="00201DE3" w:rsidP="003C07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2"/>
                <w:szCs w:val="12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7.6. </w:t>
            </w:r>
            <w:r w:rsidR="00D94D20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Club informal (    )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(</w:t>
            </w:r>
            <w:r w:rsidR="006208C9" w:rsidRPr="00C06C30">
              <w:rPr>
                <w:rFonts w:ascii="Cambria" w:eastAsia="Times New Roman" w:hAnsi="Cambria" w:cs="Times New Roman"/>
                <w:bCs/>
                <w:i/>
                <w:color w:val="000000"/>
                <w:lang w:eastAsia="es-CR"/>
              </w:rPr>
              <w:t>solo se acepta para el Campeonato Nacional de Patinaje de Velocidad de Categoría Open y para el Torneo Nacional de Festivales de Escuelas de Iniciación de Patinaje)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805A" w14:textId="77777777" w:rsidR="007B0994" w:rsidRPr="00B80F35" w:rsidRDefault="007B0994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CD3C25" w:rsidRPr="00BF6C0E" w14:paraId="7805EC0F" w14:textId="77777777" w:rsidTr="003C0772">
        <w:trPr>
          <w:trHeight w:val="420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D3F" w14:textId="0F8C8E60" w:rsidR="00CD3C25" w:rsidRPr="00C06C30" w:rsidRDefault="003425BB" w:rsidP="00CC02D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8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833D9A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Eventos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en que se inscribe</w:t>
            </w:r>
            <w:r w:rsidR="00A7252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para participar en 202</w:t>
            </w:r>
            <w:r w:rsidR="00C06C30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5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 xml:space="preserve">(colocar una X </w:t>
            </w:r>
            <w:r w:rsidR="00871973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 xml:space="preserve">dentro del </w:t>
            </w:r>
            <w:r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paréntesis</w:t>
            </w:r>
            <w:r w:rsidR="00871973"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 xml:space="preserve"> correspondiente</w:t>
            </w:r>
            <w:r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lang w:eastAsia="es-CR"/>
              </w:rPr>
              <w:t>)</w:t>
            </w:r>
          </w:p>
          <w:p w14:paraId="60D8463D" w14:textId="77777777" w:rsidR="00D94D20" w:rsidRPr="00C06C30" w:rsidRDefault="00D94D20" w:rsidP="00CC02D1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0"/>
                <w:szCs w:val="10"/>
                <w:lang w:eastAsia="es-CR"/>
              </w:rPr>
            </w:pPr>
          </w:p>
          <w:p w14:paraId="640B7B05" w14:textId="108B1105" w:rsidR="003425BB" w:rsidRPr="00C06C30" w:rsidRDefault="003425BB" w:rsidP="00CC02D1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8.1. Campeonato Nacional de Patinaje de </w:t>
            </w:r>
            <w:r w:rsidR="006208C9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Velocidad</w:t>
            </w:r>
            <w:r w:rsidR="00F45ED4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de</w:t>
            </w:r>
            <w:r w:rsidR="00D94D20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="00F45ED4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C</w:t>
            </w:r>
            <w:r w:rsidR="00D94D20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ategorías</w:t>
            </w:r>
            <w:r w:rsidR="00F45ED4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Mayores</w:t>
            </w:r>
            <w:r w:rsidR="00E60EF5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="00F45ED4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(    )</w:t>
            </w:r>
          </w:p>
          <w:p w14:paraId="277B63B5" w14:textId="4218AE87" w:rsidR="003425BB" w:rsidRPr="00C06C30" w:rsidRDefault="003425BB" w:rsidP="00BA515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8.2. Campeonato </w:t>
            </w:r>
            <w:r w:rsidR="00D94D20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Nacional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de Patinaje de </w:t>
            </w:r>
            <w:r w:rsidR="006208C9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Velocidad de Categorías Menores</w:t>
            </w:r>
            <w:r w:rsidR="00E60EF5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(    )</w:t>
            </w:r>
          </w:p>
          <w:p w14:paraId="00F9CA15" w14:textId="47EC5659" w:rsidR="006208C9" w:rsidRPr="00C06C30" w:rsidRDefault="006208C9" w:rsidP="00BA515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8.3. Campeonato Nacional de Patinaje de Velocidad de Categoría Open</w:t>
            </w:r>
            <w:r w:rsidR="00E60EF5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(    )</w:t>
            </w:r>
          </w:p>
          <w:p w14:paraId="43ACD804" w14:textId="50B95DFC" w:rsidR="00D94D20" w:rsidRPr="00C06C30" w:rsidRDefault="00D94D20" w:rsidP="00BA515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8.</w:t>
            </w:r>
            <w:r w:rsidR="006208C9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4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. </w:t>
            </w:r>
            <w:r w:rsidR="00A233D5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Torneo Nacional de </w:t>
            </w:r>
            <w:r w:rsidR="003C0772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Festivales de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Escuelas de </w:t>
            </w:r>
            <w:r w:rsidR="00A35108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Iniciación de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>Patinaje</w:t>
            </w:r>
            <w:r w:rsidR="00E60EF5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( </w:t>
            </w:r>
            <w:r w:rsidR="00F45ED4"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Cs/>
                <w:color w:val="000000"/>
                <w:lang w:eastAsia="es-CR"/>
              </w:rPr>
              <w:t xml:space="preserve">  )</w:t>
            </w:r>
          </w:p>
          <w:p w14:paraId="58E7F34F" w14:textId="77777777" w:rsidR="00D94D20" w:rsidRPr="00C06C30" w:rsidRDefault="00D94D20" w:rsidP="00BA515A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0"/>
                <w:szCs w:val="10"/>
                <w:lang w:eastAsia="es-C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0014" w14:textId="77777777" w:rsidR="00CD3C25" w:rsidRPr="00B80F35" w:rsidRDefault="00CD3C25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F6C0E" w14:paraId="3796B44D" w14:textId="77777777" w:rsidTr="003C0772">
        <w:trPr>
          <w:trHeight w:val="107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F1C4" w14:textId="77777777" w:rsidR="00871973" w:rsidRPr="00C06C30" w:rsidRDefault="00871973" w:rsidP="008719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9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Presidente y/o representante legal: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987C" w14:textId="77777777" w:rsidR="00871973" w:rsidRPr="00B80F35" w:rsidRDefault="00871973" w:rsidP="00BF6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3425BB" w14:paraId="272DF169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2B8FACFD" w14:textId="77777777" w:rsidR="00871973" w:rsidRPr="00C06C30" w:rsidRDefault="00035BCC" w:rsidP="00233F4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C06C30">
              <w:rPr>
                <w:rFonts w:ascii="Cambria" w:hAnsi="Cambria" w:cs="Times New Roman"/>
                <w:i/>
              </w:rPr>
              <w:t xml:space="preserve">9.1. </w:t>
            </w:r>
            <w:r w:rsidR="00871973" w:rsidRPr="00C06C30">
              <w:rPr>
                <w:rFonts w:ascii="Cambria" w:hAnsi="Cambria" w:cs="Times New Roman"/>
                <w:i/>
              </w:rPr>
              <w:t>Nombre completo</w:t>
            </w:r>
          </w:p>
        </w:tc>
        <w:tc>
          <w:tcPr>
            <w:tcW w:w="2552" w:type="dxa"/>
            <w:shd w:val="clear" w:color="auto" w:fill="auto"/>
          </w:tcPr>
          <w:p w14:paraId="41EC3689" w14:textId="77777777" w:rsidR="00871973" w:rsidRPr="00C06C30" w:rsidRDefault="00035BCC" w:rsidP="00233F4A">
            <w:pPr>
              <w:spacing w:after="0" w:line="240" w:lineRule="auto"/>
              <w:jc w:val="center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 xml:space="preserve">9.2 </w:t>
            </w:r>
            <w:proofErr w:type="spellStart"/>
            <w:r w:rsidR="00871973" w:rsidRPr="00C06C30">
              <w:rPr>
                <w:rFonts w:ascii="Cambria" w:hAnsi="Cambria" w:cs="Times New Roman"/>
                <w:i/>
              </w:rPr>
              <w:t>N.</w:t>
            </w:r>
            <w:r w:rsidR="00871973" w:rsidRPr="00C06C30">
              <w:rPr>
                <w:rFonts w:ascii="Cambria" w:hAnsi="Cambria" w:cs="Times New Roman"/>
                <w:i/>
                <w:vertAlign w:val="superscript"/>
              </w:rPr>
              <w:t>o</w:t>
            </w:r>
            <w:proofErr w:type="spellEnd"/>
            <w:r w:rsidR="00871973" w:rsidRPr="00C06C30">
              <w:rPr>
                <w:rFonts w:ascii="Cambria" w:hAnsi="Cambria" w:cs="Times New Roman"/>
                <w:i/>
              </w:rPr>
              <w:t xml:space="preserve"> de identidad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DF4EA55" w14:textId="77777777" w:rsidR="00871973" w:rsidRPr="00C06C30" w:rsidRDefault="00035BCC" w:rsidP="00233F4A">
            <w:pPr>
              <w:spacing w:after="0" w:line="240" w:lineRule="auto"/>
              <w:jc w:val="center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 xml:space="preserve">9.3 </w:t>
            </w:r>
            <w:r w:rsidR="00871973" w:rsidRPr="00C06C30">
              <w:rPr>
                <w:rFonts w:ascii="Cambria" w:hAnsi="Cambria" w:cs="Times New Roman"/>
                <w:i/>
              </w:rPr>
              <w:t>Teléfono</w:t>
            </w:r>
          </w:p>
        </w:tc>
        <w:tc>
          <w:tcPr>
            <w:tcW w:w="4035" w:type="dxa"/>
            <w:shd w:val="clear" w:color="auto" w:fill="auto"/>
          </w:tcPr>
          <w:p w14:paraId="57CE7A12" w14:textId="77777777" w:rsidR="00871973" w:rsidRPr="00C06C30" w:rsidRDefault="00035BCC" w:rsidP="00233F4A">
            <w:pPr>
              <w:spacing w:after="0" w:line="240" w:lineRule="auto"/>
              <w:jc w:val="center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 xml:space="preserve">9.4 </w:t>
            </w:r>
            <w:r w:rsidR="00871973" w:rsidRPr="00C06C30">
              <w:rPr>
                <w:rFonts w:ascii="Cambria" w:hAnsi="Cambria" w:cs="Times New Roman"/>
                <w:i/>
              </w:rPr>
              <w:t>Correo electrónico</w:t>
            </w:r>
          </w:p>
        </w:tc>
      </w:tr>
      <w:tr w:rsidR="006208C9" w:rsidRPr="003425BB" w14:paraId="0B0729CD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5E8C209A" w14:textId="77777777" w:rsidR="006208C9" w:rsidRPr="00C06C30" w:rsidRDefault="006208C9" w:rsidP="006208C9">
            <w:pPr>
              <w:spacing w:after="0" w:line="240" w:lineRule="auto"/>
              <w:rPr>
                <w:rFonts w:ascii="Cambria" w:hAnsi="Cambria" w:cs="Times New Roman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40CB9FFE" w14:textId="77777777" w:rsidR="006208C9" w:rsidRPr="00C06C30" w:rsidRDefault="006208C9" w:rsidP="006208C9">
            <w:pPr>
              <w:spacing w:after="0" w:line="240" w:lineRule="auto"/>
              <w:rPr>
                <w:rFonts w:ascii="Cambria" w:hAnsi="Cambria" w:cs="Times New Roman"/>
                <w:iCs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5EC5AA43" w14:textId="77777777" w:rsidR="006208C9" w:rsidRPr="00C06C30" w:rsidRDefault="006208C9" w:rsidP="006208C9">
            <w:pPr>
              <w:spacing w:after="0" w:line="240" w:lineRule="auto"/>
              <w:rPr>
                <w:rFonts w:ascii="Cambria" w:hAnsi="Cambria" w:cs="Times New Roman"/>
                <w:iCs/>
              </w:rPr>
            </w:pPr>
          </w:p>
        </w:tc>
        <w:tc>
          <w:tcPr>
            <w:tcW w:w="4035" w:type="dxa"/>
            <w:shd w:val="clear" w:color="auto" w:fill="auto"/>
          </w:tcPr>
          <w:p w14:paraId="6021C81F" w14:textId="77777777" w:rsidR="006208C9" w:rsidRPr="00C06C30" w:rsidRDefault="006208C9" w:rsidP="006208C9">
            <w:pPr>
              <w:spacing w:after="0" w:line="240" w:lineRule="auto"/>
              <w:rPr>
                <w:rFonts w:ascii="Cambria" w:hAnsi="Cambria" w:cs="Times New Roman"/>
                <w:iCs/>
              </w:rPr>
            </w:pPr>
          </w:p>
        </w:tc>
      </w:tr>
      <w:tr w:rsidR="00897BAD" w:rsidRPr="00B80F35" w14:paraId="006D57F4" w14:textId="77777777" w:rsidTr="003C0772">
        <w:trPr>
          <w:trHeight w:val="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36F4" w14:textId="77777777" w:rsidR="00897BAD" w:rsidRPr="00C06C30" w:rsidRDefault="001648E7" w:rsidP="001648E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10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.</w:t>
            </w:r>
            <w:r w:rsidR="00897BAD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Secretario/a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ECE7" w14:textId="77777777" w:rsidR="00897BAD" w:rsidRPr="00B80F35" w:rsidRDefault="00897BAD" w:rsidP="00233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97BAD" w:rsidRPr="003425BB" w14:paraId="60E0F577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7DD3CCD5" w14:textId="77777777" w:rsidR="00897BAD" w:rsidRPr="00C06C30" w:rsidRDefault="001648E7" w:rsidP="001648E7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C06C30">
              <w:rPr>
                <w:rFonts w:ascii="Cambria" w:hAnsi="Cambria" w:cs="Times New Roman"/>
                <w:i/>
              </w:rPr>
              <w:t>10</w:t>
            </w:r>
            <w:r w:rsidR="00897BAD" w:rsidRPr="00C06C30">
              <w:rPr>
                <w:rFonts w:ascii="Cambria" w:hAnsi="Cambria" w:cs="Times New Roman"/>
                <w:i/>
              </w:rPr>
              <w:t>.1. Nombre completo</w:t>
            </w:r>
          </w:p>
        </w:tc>
        <w:tc>
          <w:tcPr>
            <w:tcW w:w="2552" w:type="dxa"/>
            <w:shd w:val="clear" w:color="auto" w:fill="auto"/>
          </w:tcPr>
          <w:p w14:paraId="4165F321" w14:textId="77777777" w:rsidR="00897BAD" w:rsidRPr="00C06C30" w:rsidRDefault="001648E7" w:rsidP="001648E7">
            <w:pPr>
              <w:spacing w:after="0" w:line="240" w:lineRule="auto"/>
              <w:jc w:val="center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>10</w:t>
            </w:r>
            <w:r w:rsidR="00897BAD" w:rsidRPr="00C06C30">
              <w:rPr>
                <w:rFonts w:ascii="Cambria" w:hAnsi="Cambria" w:cs="Times New Roman"/>
                <w:i/>
              </w:rPr>
              <w:t xml:space="preserve">.2 </w:t>
            </w:r>
            <w:proofErr w:type="spellStart"/>
            <w:r w:rsidR="00897BAD" w:rsidRPr="00C06C30">
              <w:rPr>
                <w:rFonts w:ascii="Cambria" w:hAnsi="Cambria" w:cs="Times New Roman"/>
                <w:i/>
              </w:rPr>
              <w:t>N.</w:t>
            </w:r>
            <w:r w:rsidR="00897BAD" w:rsidRPr="00C06C30">
              <w:rPr>
                <w:rFonts w:ascii="Cambria" w:hAnsi="Cambria" w:cs="Times New Roman"/>
                <w:i/>
                <w:vertAlign w:val="superscript"/>
              </w:rPr>
              <w:t>o</w:t>
            </w:r>
            <w:proofErr w:type="spellEnd"/>
            <w:r w:rsidR="00897BAD" w:rsidRPr="00C06C30">
              <w:rPr>
                <w:rFonts w:ascii="Cambria" w:hAnsi="Cambria" w:cs="Times New Roman"/>
                <w:i/>
              </w:rPr>
              <w:t xml:space="preserve"> de identidad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F2CFFA4" w14:textId="77777777" w:rsidR="00897BAD" w:rsidRPr="00C06C30" w:rsidRDefault="001648E7" w:rsidP="001648E7">
            <w:pPr>
              <w:spacing w:after="0" w:line="240" w:lineRule="auto"/>
              <w:jc w:val="center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>10</w:t>
            </w:r>
            <w:r w:rsidR="00897BAD" w:rsidRPr="00C06C30">
              <w:rPr>
                <w:rFonts w:ascii="Cambria" w:hAnsi="Cambria" w:cs="Times New Roman"/>
                <w:i/>
              </w:rPr>
              <w:t>.3 Teléfono</w:t>
            </w:r>
          </w:p>
        </w:tc>
        <w:tc>
          <w:tcPr>
            <w:tcW w:w="4035" w:type="dxa"/>
            <w:shd w:val="clear" w:color="auto" w:fill="auto"/>
          </w:tcPr>
          <w:p w14:paraId="7C5841CB" w14:textId="77777777" w:rsidR="00897BAD" w:rsidRPr="00C06C30" w:rsidRDefault="001648E7" w:rsidP="001648E7">
            <w:pPr>
              <w:spacing w:after="0" w:line="240" w:lineRule="auto"/>
              <w:jc w:val="center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>10</w:t>
            </w:r>
            <w:r w:rsidR="00897BAD" w:rsidRPr="00C06C30">
              <w:rPr>
                <w:rFonts w:ascii="Cambria" w:hAnsi="Cambria" w:cs="Times New Roman"/>
                <w:i/>
              </w:rPr>
              <w:t>.4 Correo electrónico</w:t>
            </w:r>
          </w:p>
        </w:tc>
      </w:tr>
      <w:tr w:rsidR="00897BAD" w:rsidRPr="003425BB" w14:paraId="1735758A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4536" w:type="dxa"/>
            <w:shd w:val="clear" w:color="auto" w:fill="auto"/>
          </w:tcPr>
          <w:p w14:paraId="3135C5A6" w14:textId="77777777" w:rsidR="00897BAD" w:rsidRPr="00C06C30" w:rsidRDefault="00897BAD" w:rsidP="00833D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6EC4EF6" w14:textId="77777777" w:rsidR="00897BAD" w:rsidRPr="00C06C30" w:rsidRDefault="00897BAD" w:rsidP="00833D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29E3584" w14:textId="77777777" w:rsidR="00897BAD" w:rsidRPr="00C06C30" w:rsidRDefault="00897BAD" w:rsidP="00833D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4035" w:type="dxa"/>
            <w:shd w:val="clear" w:color="auto" w:fill="auto"/>
          </w:tcPr>
          <w:p w14:paraId="6A77F66C" w14:textId="77777777" w:rsidR="00897BAD" w:rsidRPr="00C06C30" w:rsidRDefault="00897BAD" w:rsidP="00833D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</w:tr>
      <w:tr w:rsidR="00CC02D1" w:rsidRPr="00B80F35" w14:paraId="57F08E41" w14:textId="77777777" w:rsidTr="003C0772">
        <w:trPr>
          <w:trHeight w:val="169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C9C" w14:textId="77777777" w:rsidR="00CC02D1" w:rsidRPr="00C06C30" w:rsidRDefault="00CC02D1" w:rsidP="003C077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="00871973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D</w:t>
            </w:r>
            <w:r w:rsidR="00D32F54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atos del d</w:t>
            </w:r>
            <w:r w:rsidR="00871973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epósito o transferencia</w:t>
            </w:r>
            <w:r w:rsidR="00F45ED4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del pago</w:t>
            </w:r>
            <w:r w:rsidR="00871973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56B0" w14:textId="77777777" w:rsidR="00CC02D1" w:rsidRPr="00B80F35" w:rsidRDefault="00CC02D1" w:rsidP="00CE3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3425BB" w14:paraId="55E60751" w14:textId="77777777" w:rsidTr="003C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06" w:type="dxa"/>
        </w:trPr>
        <w:tc>
          <w:tcPr>
            <w:tcW w:w="7155" w:type="dxa"/>
            <w:gridSpan w:val="3"/>
            <w:shd w:val="clear" w:color="auto" w:fill="auto"/>
          </w:tcPr>
          <w:p w14:paraId="428E382B" w14:textId="77777777" w:rsidR="00871973" w:rsidRPr="00C06C30" w:rsidRDefault="00035BCC" w:rsidP="003C0772">
            <w:pPr>
              <w:spacing w:after="0" w:line="240" w:lineRule="auto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>1</w:t>
            </w:r>
            <w:r w:rsidR="003C0772" w:rsidRPr="00C06C30">
              <w:rPr>
                <w:rFonts w:ascii="Cambria" w:hAnsi="Cambria" w:cs="Times New Roman"/>
                <w:i/>
              </w:rPr>
              <w:t>1</w:t>
            </w:r>
            <w:r w:rsidRPr="00C06C30">
              <w:rPr>
                <w:rFonts w:ascii="Cambria" w:hAnsi="Cambria" w:cs="Times New Roman"/>
                <w:i/>
              </w:rPr>
              <w:t xml:space="preserve">.1 </w:t>
            </w:r>
            <w:r w:rsidR="00871973" w:rsidRPr="00C06C30">
              <w:rPr>
                <w:rFonts w:ascii="Cambria" w:hAnsi="Cambria" w:cs="Times New Roman"/>
                <w:i/>
              </w:rPr>
              <w:t xml:space="preserve">Número: 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650D9A51" w14:textId="77777777" w:rsidR="00871973" w:rsidRPr="00C06C30" w:rsidRDefault="00035BCC" w:rsidP="003C0772">
            <w:pPr>
              <w:spacing w:after="0" w:line="240" w:lineRule="auto"/>
              <w:rPr>
                <w:rFonts w:ascii="Cambria" w:hAnsi="Cambria" w:cs="Times New Roman"/>
                <w:i/>
              </w:rPr>
            </w:pPr>
            <w:r w:rsidRPr="00C06C30">
              <w:rPr>
                <w:rFonts w:ascii="Cambria" w:hAnsi="Cambria" w:cs="Times New Roman"/>
                <w:i/>
              </w:rPr>
              <w:t>1</w:t>
            </w:r>
            <w:r w:rsidR="003C0772" w:rsidRPr="00C06C30">
              <w:rPr>
                <w:rFonts w:ascii="Cambria" w:hAnsi="Cambria" w:cs="Times New Roman"/>
                <w:i/>
              </w:rPr>
              <w:t>1</w:t>
            </w:r>
            <w:r w:rsidRPr="00C06C30">
              <w:rPr>
                <w:rFonts w:ascii="Cambria" w:hAnsi="Cambria" w:cs="Times New Roman"/>
                <w:i/>
              </w:rPr>
              <w:t xml:space="preserve">.2 </w:t>
            </w:r>
            <w:r w:rsidR="00871973" w:rsidRPr="00C06C30">
              <w:rPr>
                <w:rFonts w:ascii="Cambria" w:hAnsi="Cambria" w:cs="Times New Roman"/>
                <w:i/>
              </w:rPr>
              <w:t xml:space="preserve">Fecha: </w:t>
            </w:r>
          </w:p>
        </w:tc>
      </w:tr>
      <w:tr w:rsidR="00871973" w:rsidRPr="00B80F35" w14:paraId="0C8F2CEA" w14:textId="77777777" w:rsidTr="003C0772">
        <w:trPr>
          <w:trHeight w:val="445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8BDC" w14:textId="77777777" w:rsidR="00871973" w:rsidRPr="00C06C30" w:rsidRDefault="00871973" w:rsidP="00871973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10"/>
                <w:szCs w:val="10"/>
                <w:lang w:eastAsia="es-CR"/>
              </w:rPr>
            </w:pPr>
          </w:p>
          <w:p w14:paraId="2E54992B" w14:textId="77777777" w:rsidR="00871973" w:rsidRPr="00C06C30" w:rsidRDefault="00871973" w:rsidP="001648E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2.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Firma del </w:t>
            </w:r>
            <w:r w:rsidR="00833D9A" w:rsidRPr="00C06C30"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  <w:lang w:eastAsia="es-CR"/>
              </w:rPr>
              <w:t>PRESIDENTE O REPRESENTANTE LEGAL</w:t>
            </w:r>
            <w:r w:rsidR="00833D9A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de la agrupación deportiva:</w:t>
            </w:r>
          </w:p>
          <w:p w14:paraId="24174833" w14:textId="77777777" w:rsidR="00833D9A" w:rsidRPr="00C06C30" w:rsidRDefault="00833D9A" w:rsidP="006208C9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es-CR"/>
              </w:rPr>
              <w:t xml:space="preserve">       (</w:t>
            </w:r>
            <w:r w:rsidRPr="00C06C30">
              <w:rPr>
                <w:rFonts w:ascii="Cambria" w:eastAsia="Times New Roman" w:hAnsi="Cambria" w:cs="Times New Roman"/>
                <w:i/>
                <w:color w:val="000000"/>
                <w:sz w:val="18"/>
                <w:szCs w:val="18"/>
                <w:lang w:eastAsia="es-CR"/>
              </w:rPr>
              <w:t>firma digital o firma manuscrita en documento original, el cual debe enviarse escaneado a la FEDEPAT)</w:t>
            </w:r>
          </w:p>
          <w:p w14:paraId="47EF1FB5" w14:textId="5FD55579" w:rsidR="00C06C30" w:rsidRPr="00C06C30" w:rsidRDefault="00C06C30" w:rsidP="006208C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2"/>
                <w:szCs w:val="12"/>
                <w:lang w:eastAsia="es-C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37F3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80F35" w14:paraId="58359D2A" w14:textId="77777777" w:rsidTr="006208C9">
        <w:trPr>
          <w:trHeight w:val="43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C610" w14:textId="42E0A83E" w:rsidR="00D94D20" w:rsidRPr="00C06C30" w:rsidRDefault="00871973" w:rsidP="00C06C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CR"/>
              </w:rPr>
              <w:t xml:space="preserve">PARA USO EXCLUSIVO DE LA FEDEPAT </w:t>
            </w:r>
            <w:r w:rsidRPr="00C06C30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0"/>
                <w:szCs w:val="20"/>
                <w:lang w:eastAsia="es-CR"/>
              </w:rPr>
              <w:t>(no escriba nada de aquí en adelante)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53956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80F35" w14:paraId="53D9426B" w14:textId="77777777" w:rsidTr="003C0772">
        <w:trPr>
          <w:trHeight w:val="5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3717" w14:textId="77777777" w:rsidR="00871973" w:rsidRPr="00C06C30" w:rsidRDefault="00871973" w:rsidP="003C07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3.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Fecha de recepción del formulario:</w:t>
            </w:r>
            <w:r w:rsidRPr="00C06C3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lang w:eastAsia="es-CR"/>
              </w:rPr>
              <w:t xml:space="preserve"> 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73C" w14:textId="77777777" w:rsidR="00871973" w:rsidRPr="00C06C30" w:rsidRDefault="00871973" w:rsidP="003C07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4.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Fecha de revisión: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D663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871973" w:rsidRPr="00B80F35" w14:paraId="0A65EB3A" w14:textId="77777777" w:rsidTr="003C0772">
        <w:trPr>
          <w:trHeight w:val="56"/>
        </w:trPr>
        <w:tc>
          <w:tcPr>
            <w:tcW w:w="1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463" w14:textId="77777777" w:rsidR="00871973" w:rsidRPr="00C06C30" w:rsidRDefault="00871973" w:rsidP="003C077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es-CR"/>
              </w:rPr>
            </w:pP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1</w:t>
            </w:r>
            <w:r w:rsidR="003C0772"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>5.</w:t>
            </w:r>
            <w:r w:rsidRPr="00C06C30">
              <w:rPr>
                <w:rFonts w:ascii="Cambria" w:eastAsia="Times New Roman" w:hAnsi="Cambria" w:cs="Times New Roman"/>
                <w:b/>
                <w:bCs/>
                <w:color w:val="000000"/>
                <w:lang w:eastAsia="es-CR"/>
              </w:rPr>
              <w:t xml:space="preserve"> Nombre y firma de quien aprueba: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5AEC" w14:textId="77777777" w:rsidR="00871973" w:rsidRPr="00B80F35" w:rsidRDefault="00871973" w:rsidP="0087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</w:tbl>
    <w:p w14:paraId="02FDBB3C" w14:textId="77777777" w:rsidR="00A47525" w:rsidRDefault="00A47525" w:rsidP="00D94D20"/>
    <w:sectPr w:rsidR="00A47525" w:rsidSect="00833D9A">
      <w:footerReference w:type="default" r:id="rId8"/>
      <w:pgSz w:w="15840" w:h="12240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6452E" w14:textId="77777777" w:rsidR="000D11E4" w:rsidRDefault="000D11E4" w:rsidP="00381979">
      <w:pPr>
        <w:spacing w:after="0" w:line="240" w:lineRule="auto"/>
      </w:pPr>
      <w:r>
        <w:separator/>
      </w:r>
    </w:p>
  </w:endnote>
  <w:endnote w:type="continuationSeparator" w:id="0">
    <w:p w14:paraId="61E8E39F" w14:textId="77777777" w:rsidR="000D11E4" w:rsidRDefault="000D11E4" w:rsidP="0038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520663661"/>
      <w:docPartObj>
        <w:docPartGallery w:val="Page Numbers (Bottom of Page)"/>
        <w:docPartUnique/>
      </w:docPartObj>
    </w:sdtPr>
    <w:sdtEndPr>
      <w:rPr>
        <w:i w:val="0"/>
        <w:noProof/>
        <w:sz w:val="28"/>
        <w:szCs w:val="28"/>
      </w:rPr>
    </w:sdtEndPr>
    <w:sdtContent>
      <w:p w14:paraId="6C17BB64" w14:textId="713B3187" w:rsidR="00381979" w:rsidRPr="00381979" w:rsidRDefault="00381979" w:rsidP="00CC02D1">
        <w:pPr>
          <w:pStyle w:val="Piedepgina"/>
          <w:jc w:val="right"/>
          <w:rPr>
            <w:sz w:val="28"/>
            <w:szCs w:val="28"/>
          </w:rPr>
        </w:pPr>
        <w:r w:rsidRPr="00801DA8">
          <w:rPr>
            <w:i/>
          </w:rPr>
          <w:t xml:space="preserve"> FEDEPAT - Formulario de </w:t>
        </w:r>
        <w:r w:rsidR="001C6C85">
          <w:rPr>
            <w:i/>
          </w:rPr>
          <w:t>inscripción</w:t>
        </w:r>
        <w:r w:rsidR="00D0103A">
          <w:rPr>
            <w:i/>
          </w:rPr>
          <w:t xml:space="preserve"> colectiva para participar en las competencias de patinaje de carreras en</w:t>
        </w:r>
        <w:r w:rsidR="00801DA8" w:rsidRPr="00801DA8">
          <w:rPr>
            <w:i/>
          </w:rPr>
          <w:t xml:space="preserve"> 202</w:t>
        </w:r>
        <w:r w:rsidR="003F2F73">
          <w:rPr>
            <w:i/>
          </w:rPr>
          <w:t>5</w:t>
        </w:r>
        <w:r w:rsidR="00CC02D1">
          <w:t xml:space="preserve">                           </w:t>
        </w:r>
        <w:r>
          <w:t xml:space="preserve"> </w:t>
        </w:r>
        <w:r w:rsidR="00C60EDF" w:rsidRPr="00381979">
          <w:rPr>
            <w:sz w:val="28"/>
            <w:szCs w:val="28"/>
          </w:rPr>
          <w:fldChar w:fldCharType="begin"/>
        </w:r>
        <w:r w:rsidRPr="00381979">
          <w:rPr>
            <w:sz w:val="28"/>
            <w:szCs w:val="28"/>
          </w:rPr>
          <w:instrText xml:space="preserve"> PAGE   \* MERGEFORMAT </w:instrText>
        </w:r>
        <w:r w:rsidR="00C60EDF" w:rsidRPr="00381979">
          <w:rPr>
            <w:sz w:val="28"/>
            <w:szCs w:val="28"/>
          </w:rPr>
          <w:fldChar w:fldCharType="separate"/>
        </w:r>
        <w:r w:rsidR="00833D9A">
          <w:rPr>
            <w:noProof/>
            <w:sz w:val="28"/>
            <w:szCs w:val="28"/>
          </w:rPr>
          <w:t>1</w:t>
        </w:r>
        <w:r w:rsidR="00C60EDF" w:rsidRPr="00381979">
          <w:rPr>
            <w:noProof/>
            <w:sz w:val="28"/>
            <w:szCs w:val="28"/>
          </w:rPr>
          <w:fldChar w:fldCharType="end"/>
        </w:r>
      </w:p>
    </w:sdtContent>
  </w:sdt>
  <w:p w14:paraId="657CD700" w14:textId="77777777" w:rsidR="00381979" w:rsidRDefault="003819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202E7" w14:textId="77777777" w:rsidR="000D11E4" w:rsidRDefault="000D11E4" w:rsidP="00381979">
      <w:pPr>
        <w:spacing w:after="0" w:line="240" w:lineRule="auto"/>
      </w:pPr>
      <w:r>
        <w:separator/>
      </w:r>
    </w:p>
  </w:footnote>
  <w:footnote w:type="continuationSeparator" w:id="0">
    <w:p w14:paraId="4E381AD9" w14:textId="77777777" w:rsidR="000D11E4" w:rsidRDefault="000D11E4" w:rsidP="0038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B6D"/>
    <w:multiLevelType w:val="hybridMultilevel"/>
    <w:tmpl w:val="E15C4BA6"/>
    <w:lvl w:ilvl="0" w:tplc="C14C06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D7412C"/>
    <w:multiLevelType w:val="hybridMultilevel"/>
    <w:tmpl w:val="080CFCF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2BE4"/>
    <w:multiLevelType w:val="hybridMultilevel"/>
    <w:tmpl w:val="F446B7C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55FE"/>
    <w:multiLevelType w:val="hybridMultilevel"/>
    <w:tmpl w:val="006219D4"/>
    <w:lvl w:ilvl="0" w:tplc="8FEE1EC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87EA9"/>
    <w:multiLevelType w:val="hybridMultilevel"/>
    <w:tmpl w:val="FE7C723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4164">
    <w:abstractNumId w:val="1"/>
  </w:num>
  <w:num w:numId="2" w16cid:durableId="1185361799">
    <w:abstractNumId w:val="2"/>
  </w:num>
  <w:num w:numId="3" w16cid:durableId="850951887">
    <w:abstractNumId w:val="4"/>
  </w:num>
  <w:num w:numId="4" w16cid:durableId="1471435318">
    <w:abstractNumId w:val="3"/>
  </w:num>
  <w:num w:numId="5" w16cid:durableId="137156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0E"/>
    <w:rsid w:val="00001CCF"/>
    <w:rsid w:val="000057C6"/>
    <w:rsid w:val="00005D3D"/>
    <w:rsid w:val="00012A1A"/>
    <w:rsid w:val="000148CB"/>
    <w:rsid w:val="000214BD"/>
    <w:rsid w:val="00032148"/>
    <w:rsid w:val="00035BCC"/>
    <w:rsid w:val="00035E74"/>
    <w:rsid w:val="0003721D"/>
    <w:rsid w:val="000471A4"/>
    <w:rsid w:val="000515A5"/>
    <w:rsid w:val="0005597B"/>
    <w:rsid w:val="000608B8"/>
    <w:rsid w:val="00062891"/>
    <w:rsid w:val="00063056"/>
    <w:rsid w:val="00063956"/>
    <w:rsid w:val="00064878"/>
    <w:rsid w:val="00064A15"/>
    <w:rsid w:val="0006658E"/>
    <w:rsid w:val="00066C2E"/>
    <w:rsid w:val="0007069A"/>
    <w:rsid w:val="00077C2D"/>
    <w:rsid w:val="00085CDB"/>
    <w:rsid w:val="000A5211"/>
    <w:rsid w:val="000B5F41"/>
    <w:rsid w:val="000C0136"/>
    <w:rsid w:val="000C5349"/>
    <w:rsid w:val="000C6DE2"/>
    <w:rsid w:val="000D11E4"/>
    <w:rsid w:val="000D163B"/>
    <w:rsid w:val="000D1AA9"/>
    <w:rsid w:val="000E1E5C"/>
    <w:rsid w:val="000E29C2"/>
    <w:rsid w:val="000E3601"/>
    <w:rsid w:val="000E6F45"/>
    <w:rsid w:val="000F327F"/>
    <w:rsid w:val="000F66B3"/>
    <w:rsid w:val="0010288D"/>
    <w:rsid w:val="001140AD"/>
    <w:rsid w:val="0012014E"/>
    <w:rsid w:val="001215A8"/>
    <w:rsid w:val="00124263"/>
    <w:rsid w:val="00136650"/>
    <w:rsid w:val="00142318"/>
    <w:rsid w:val="0015448F"/>
    <w:rsid w:val="00155249"/>
    <w:rsid w:val="00161BB6"/>
    <w:rsid w:val="001647D7"/>
    <w:rsid w:val="001648E7"/>
    <w:rsid w:val="00166DBD"/>
    <w:rsid w:val="001676D0"/>
    <w:rsid w:val="00170C25"/>
    <w:rsid w:val="00176BDE"/>
    <w:rsid w:val="00177D91"/>
    <w:rsid w:val="0018127E"/>
    <w:rsid w:val="001823CA"/>
    <w:rsid w:val="00182710"/>
    <w:rsid w:val="0018500D"/>
    <w:rsid w:val="0018643D"/>
    <w:rsid w:val="001872DF"/>
    <w:rsid w:val="00191529"/>
    <w:rsid w:val="00195E2A"/>
    <w:rsid w:val="001A2E14"/>
    <w:rsid w:val="001A7BE5"/>
    <w:rsid w:val="001B2484"/>
    <w:rsid w:val="001B2C1A"/>
    <w:rsid w:val="001B612B"/>
    <w:rsid w:val="001C187E"/>
    <w:rsid w:val="001C3A68"/>
    <w:rsid w:val="001C6C85"/>
    <w:rsid w:val="001C71D0"/>
    <w:rsid w:val="001D3C1E"/>
    <w:rsid w:val="001D65AE"/>
    <w:rsid w:val="001D70E0"/>
    <w:rsid w:val="001D72DE"/>
    <w:rsid w:val="001D7B62"/>
    <w:rsid w:val="001E6D09"/>
    <w:rsid w:val="001E724D"/>
    <w:rsid w:val="001F1E5D"/>
    <w:rsid w:val="001F4DB5"/>
    <w:rsid w:val="001F502B"/>
    <w:rsid w:val="001F7B27"/>
    <w:rsid w:val="00201DE3"/>
    <w:rsid w:val="002064E7"/>
    <w:rsid w:val="00213251"/>
    <w:rsid w:val="00214868"/>
    <w:rsid w:val="00216CE5"/>
    <w:rsid w:val="0022051B"/>
    <w:rsid w:val="00220864"/>
    <w:rsid w:val="00227592"/>
    <w:rsid w:val="00227E7F"/>
    <w:rsid w:val="0023196F"/>
    <w:rsid w:val="00256A5E"/>
    <w:rsid w:val="002665E6"/>
    <w:rsid w:val="00271D8B"/>
    <w:rsid w:val="002765B1"/>
    <w:rsid w:val="002765F0"/>
    <w:rsid w:val="0028218F"/>
    <w:rsid w:val="00290698"/>
    <w:rsid w:val="00290921"/>
    <w:rsid w:val="002948B4"/>
    <w:rsid w:val="00294D3C"/>
    <w:rsid w:val="00295963"/>
    <w:rsid w:val="00296A73"/>
    <w:rsid w:val="002A3C08"/>
    <w:rsid w:val="002A62D7"/>
    <w:rsid w:val="002A6825"/>
    <w:rsid w:val="002A7718"/>
    <w:rsid w:val="002B29C8"/>
    <w:rsid w:val="002B3A0B"/>
    <w:rsid w:val="002D60E3"/>
    <w:rsid w:val="002D66B3"/>
    <w:rsid w:val="002D6A82"/>
    <w:rsid w:val="002E59BB"/>
    <w:rsid w:val="002E65D6"/>
    <w:rsid w:val="002E6860"/>
    <w:rsid w:val="002F4FAD"/>
    <w:rsid w:val="002F779E"/>
    <w:rsid w:val="00307BD6"/>
    <w:rsid w:val="0031070A"/>
    <w:rsid w:val="00312513"/>
    <w:rsid w:val="00320E29"/>
    <w:rsid w:val="00321875"/>
    <w:rsid w:val="00321AAC"/>
    <w:rsid w:val="00322B77"/>
    <w:rsid w:val="00327770"/>
    <w:rsid w:val="00333112"/>
    <w:rsid w:val="00334A9C"/>
    <w:rsid w:val="003425BB"/>
    <w:rsid w:val="00342BAA"/>
    <w:rsid w:val="00344C54"/>
    <w:rsid w:val="00345C65"/>
    <w:rsid w:val="00345F24"/>
    <w:rsid w:val="00353072"/>
    <w:rsid w:val="00354A9C"/>
    <w:rsid w:val="00354DF2"/>
    <w:rsid w:val="0035625F"/>
    <w:rsid w:val="00360F62"/>
    <w:rsid w:val="003629B4"/>
    <w:rsid w:val="00364C7F"/>
    <w:rsid w:val="00364CB1"/>
    <w:rsid w:val="00374671"/>
    <w:rsid w:val="003752C2"/>
    <w:rsid w:val="00377122"/>
    <w:rsid w:val="00381119"/>
    <w:rsid w:val="00381979"/>
    <w:rsid w:val="003834F3"/>
    <w:rsid w:val="00384A37"/>
    <w:rsid w:val="00386A0E"/>
    <w:rsid w:val="0039243E"/>
    <w:rsid w:val="0039650A"/>
    <w:rsid w:val="00396965"/>
    <w:rsid w:val="003973D9"/>
    <w:rsid w:val="003A04F0"/>
    <w:rsid w:val="003A5B51"/>
    <w:rsid w:val="003A757B"/>
    <w:rsid w:val="003A7E46"/>
    <w:rsid w:val="003B2118"/>
    <w:rsid w:val="003B7640"/>
    <w:rsid w:val="003C0772"/>
    <w:rsid w:val="003C3234"/>
    <w:rsid w:val="003C438D"/>
    <w:rsid w:val="003C4CEE"/>
    <w:rsid w:val="003C786E"/>
    <w:rsid w:val="003D006B"/>
    <w:rsid w:val="003F2F73"/>
    <w:rsid w:val="003F5A54"/>
    <w:rsid w:val="003F79B6"/>
    <w:rsid w:val="00401CF5"/>
    <w:rsid w:val="004020CF"/>
    <w:rsid w:val="00404044"/>
    <w:rsid w:val="00404188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4E8A"/>
    <w:rsid w:val="0044586C"/>
    <w:rsid w:val="00446144"/>
    <w:rsid w:val="00450DB8"/>
    <w:rsid w:val="00456019"/>
    <w:rsid w:val="004565F4"/>
    <w:rsid w:val="00457B72"/>
    <w:rsid w:val="0046583C"/>
    <w:rsid w:val="004662A6"/>
    <w:rsid w:val="00466E59"/>
    <w:rsid w:val="00480406"/>
    <w:rsid w:val="00480F01"/>
    <w:rsid w:val="00483A42"/>
    <w:rsid w:val="00485FDB"/>
    <w:rsid w:val="004933FC"/>
    <w:rsid w:val="004A61B8"/>
    <w:rsid w:val="004B0218"/>
    <w:rsid w:val="004B0632"/>
    <w:rsid w:val="004B14CD"/>
    <w:rsid w:val="004C0EC0"/>
    <w:rsid w:val="004C1090"/>
    <w:rsid w:val="004C330D"/>
    <w:rsid w:val="004C388F"/>
    <w:rsid w:val="004C3D1B"/>
    <w:rsid w:val="004C5F63"/>
    <w:rsid w:val="004D3663"/>
    <w:rsid w:val="004D5FDF"/>
    <w:rsid w:val="004E10FD"/>
    <w:rsid w:val="004F14BA"/>
    <w:rsid w:val="004F36BA"/>
    <w:rsid w:val="004F6417"/>
    <w:rsid w:val="00501145"/>
    <w:rsid w:val="005047C1"/>
    <w:rsid w:val="005060AF"/>
    <w:rsid w:val="0051444D"/>
    <w:rsid w:val="00521057"/>
    <w:rsid w:val="005302C5"/>
    <w:rsid w:val="00542713"/>
    <w:rsid w:val="0055053E"/>
    <w:rsid w:val="005541C3"/>
    <w:rsid w:val="00554225"/>
    <w:rsid w:val="0055683E"/>
    <w:rsid w:val="00570C60"/>
    <w:rsid w:val="005877D4"/>
    <w:rsid w:val="0059222D"/>
    <w:rsid w:val="005923D6"/>
    <w:rsid w:val="00595F3F"/>
    <w:rsid w:val="00597FAD"/>
    <w:rsid w:val="005B700A"/>
    <w:rsid w:val="005B7AAD"/>
    <w:rsid w:val="005D5EB8"/>
    <w:rsid w:val="005E0C9E"/>
    <w:rsid w:val="005E121D"/>
    <w:rsid w:val="005F3337"/>
    <w:rsid w:val="00604AA6"/>
    <w:rsid w:val="006208C9"/>
    <w:rsid w:val="00623A02"/>
    <w:rsid w:val="0062622B"/>
    <w:rsid w:val="00626425"/>
    <w:rsid w:val="006371D6"/>
    <w:rsid w:val="00641079"/>
    <w:rsid w:val="00641BBD"/>
    <w:rsid w:val="006514F6"/>
    <w:rsid w:val="006538E2"/>
    <w:rsid w:val="00654264"/>
    <w:rsid w:val="00672CC5"/>
    <w:rsid w:val="006734D9"/>
    <w:rsid w:val="006745BD"/>
    <w:rsid w:val="00676822"/>
    <w:rsid w:val="006769F9"/>
    <w:rsid w:val="0068197E"/>
    <w:rsid w:val="00687F73"/>
    <w:rsid w:val="006913D0"/>
    <w:rsid w:val="006942E2"/>
    <w:rsid w:val="00697FD7"/>
    <w:rsid w:val="006A4F22"/>
    <w:rsid w:val="006B15CF"/>
    <w:rsid w:val="006B62A6"/>
    <w:rsid w:val="006B7800"/>
    <w:rsid w:val="006C2912"/>
    <w:rsid w:val="006D11FD"/>
    <w:rsid w:val="006D6BCA"/>
    <w:rsid w:val="006E277E"/>
    <w:rsid w:val="006E366E"/>
    <w:rsid w:val="006F5381"/>
    <w:rsid w:val="00704003"/>
    <w:rsid w:val="00705FF5"/>
    <w:rsid w:val="007100C0"/>
    <w:rsid w:val="00712D20"/>
    <w:rsid w:val="0071583D"/>
    <w:rsid w:val="00716422"/>
    <w:rsid w:val="0071760E"/>
    <w:rsid w:val="007275EB"/>
    <w:rsid w:val="00731553"/>
    <w:rsid w:val="00733888"/>
    <w:rsid w:val="007340DF"/>
    <w:rsid w:val="00740D4C"/>
    <w:rsid w:val="00747144"/>
    <w:rsid w:val="00754938"/>
    <w:rsid w:val="007571B0"/>
    <w:rsid w:val="00757A6C"/>
    <w:rsid w:val="00760C2B"/>
    <w:rsid w:val="00761E06"/>
    <w:rsid w:val="00762A49"/>
    <w:rsid w:val="00762F74"/>
    <w:rsid w:val="007756EC"/>
    <w:rsid w:val="007843E5"/>
    <w:rsid w:val="00786720"/>
    <w:rsid w:val="007912E2"/>
    <w:rsid w:val="0079452C"/>
    <w:rsid w:val="0079497A"/>
    <w:rsid w:val="007949AF"/>
    <w:rsid w:val="00796AB5"/>
    <w:rsid w:val="007A26C8"/>
    <w:rsid w:val="007A4613"/>
    <w:rsid w:val="007A4D97"/>
    <w:rsid w:val="007B0994"/>
    <w:rsid w:val="007B1396"/>
    <w:rsid w:val="007B50FE"/>
    <w:rsid w:val="007B7E7D"/>
    <w:rsid w:val="007C0BF1"/>
    <w:rsid w:val="007C3A11"/>
    <w:rsid w:val="007C3C11"/>
    <w:rsid w:val="007C3EC6"/>
    <w:rsid w:val="007C49C5"/>
    <w:rsid w:val="007D0A87"/>
    <w:rsid w:val="007D2BC0"/>
    <w:rsid w:val="007D388E"/>
    <w:rsid w:val="007E0334"/>
    <w:rsid w:val="007E141D"/>
    <w:rsid w:val="007E1FB1"/>
    <w:rsid w:val="007E2D58"/>
    <w:rsid w:val="007E30EA"/>
    <w:rsid w:val="007F2513"/>
    <w:rsid w:val="007F2F3D"/>
    <w:rsid w:val="007F72C4"/>
    <w:rsid w:val="00801DA8"/>
    <w:rsid w:val="00804C8E"/>
    <w:rsid w:val="00812139"/>
    <w:rsid w:val="00813131"/>
    <w:rsid w:val="0081503B"/>
    <w:rsid w:val="00816936"/>
    <w:rsid w:val="00820BAA"/>
    <w:rsid w:val="00820C94"/>
    <w:rsid w:val="00822C90"/>
    <w:rsid w:val="00831455"/>
    <w:rsid w:val="00832BDB"/>
    <w:rsid w:val="00833D9A"/>
    <w:rsid w:val="00841941"/>
    <w:rsid w:val="00843ED7"/>
    <w:rsid w:val="0085264C"/>
    <w:rsid w:val="00854CAC"/>
    <w:rsid w:val="008612D5"/>
    <w:rsid w:val="00867D19"/>
    <w:rsid w:val="008711E1"/>
    <w:rsid w:val="00871967"/>
    <w:rsid w:val="00871973"/>
    <w:rsid w:val="0087319C"/>
    <w:rsid w:val="00875B49"/>
    <w:rsid w:val="00875E0F"/>
    <w:rsid w:val="00884E05"/>
    <w:rsid w:val="00886ED5"/>
    <w:rsid w:val="008871B6"/>
    <w:rsid w:val="00887CCB"/>
    <w:rsid w:val="0089152C"/>
    <w:rsid w:val="00891CD9"/>
    <w:rsid w:val="00892238"/>
    <w:rsid w:val="00892575"/>
    <w:rsid w:val="00897BAD"/>
    <w:rsid w:val="008A4891"/>
    <w:rsid w:val="008B1C7E"/>
    <w:rsid w:val="008B3CAC"/>
    <w:rsid w:val="008B51BF"/>
    <w:rsid w:val="008C1EAF"/>
    <w:rsid w:val="008C6934"/>
    <w:rsid w:val="008D43CB"/>
    <w:rsid w:val="008E037E"/>
    <w:rsid w:val="008E370C"/>
    <w:rsid w:val="008E39FF"/>
    <w:rsid w:val="008E40B1"/>
    <w:rsid w:val="008E73A7"/>
    <w:rsid w:val="008F0233"/>
    <w:rsid w:val="008F03E9"/>
    <w:rsid w:val="008F2AB8"/>
    <w:rsid w:val="008F5643"/>
    <w:rsid w:val="009024C9"/>
    <w:rsid w:val="00903858"/>
    <w:rsid w:val="00905F1E"/>
    <w:rsid w:val="00907105"/>
    <w:rsid w:val="009072B9"/>
    <w:rsid w:val="00913E26"/>
    <w:rsid w:val="00914880"/>
    <w:rsid w:val="00915181"/>
    <w:rsid w:val="00934C20"/>
    <w:rsid w:val="009360A5"/>
    <w:rsid w:val="00936AF4"/>
    <w:rsid w:val="0094004D"/>
    <w:rsid w:val="00940159"/>
    <w:rsid w:val="00941D90"/>
    <w:rsid w:val="009459FF"/>
    <w:rsid w:val="0094648F"/>
    <w:rsid w:val="00950AC0"/>
    <w:rsid w:val="00953568"/>
    <w:rsid w:val="00960C68"/>
    <w:rsid w:val="009618D9"/>
    <w:rsid w:val="00963C05"/>
    <w:rsid w:val="00970F95"/>
    <w:rsid w:val="00973571"/>
    <w:rsid w:val="009804F3"/>
    <w:rsid w:val="0098108A"/>
    <w:rsid w:val="00982B9D"/>
    <w:rsid w:val="009859EE"/>
    <w:rsid w:val="00986A5F"/>
    <w:rsid w:val="00992A6B"/>
    <w:rsid w:val="009A19F8"/>
    <w:rsid w:val="009A3227"/>
    <w:rsid w:val="009B1AA6"/>
    <w:rsid w:val="009B6D63"/>
    <w:rsid w:val="009C0832"/>
    <w:rsid w:val="009E0345"/>
    <w:rsid w:val="009E6663"/>
    <w:rsid w:val="009E70CF"/>
    <w:rsid w:val="009F4FB9"/>
    <w:rsid w:val="009F5134"/>
    <w:rsid w:val="009F6918"/>
    <w:rsid w:val="009F69E0"/>
    <w:rsid w:val="009F753F"/>
    <w:rsid w:val="009F75BE"/>
    <w:rsid w:val="00A00A59"/>
    <w:rsid w:val="00A01257"/>
    <w:rsid w:val="00A042AF"/>
    <w:rsid w:val="00A051E6"/>
    <w:rsid w:val="00A06CBA"/>
    <w:rsid w:val="00A1102C"/>
    <w:rsid w:val="00A11363"/>
    <w:rsid w:val="00A233D5"/>
    <w:rsid w:val="00A252EC"/>
    <w:rsid w:val="00A2677D"/>
    <w:rsid w:val="00A305BE"/>
    <w:rsid w:val="00A3452C"/>
    <w:rsid w:val="00A35108"/>
    <w:rsid w:val="00A35371"/>
    <w:rsid w:val="00A35623"/>
    <w:rsid w:val="00A37CC9"/>
    <w:rsid w:val="00A40117"/>
    <w:rsid w:val="00A41FCF"/>
    <w:rsid w:val="00A43592"/>
    <w:rsid w:val="00A47525"/>
    <w:rsid w:val="00A50161"/>
    <w:rsid w:val="00A55413"/>
    <w:rsid w:val="00A72522"/>
    <w:rsid w:val="00A779D9"/>
    <w:rsid w:val="00A91048"/>
    <w:rsid w:val="00A95333"/>
    <w:rsid w:val="00A95A1C"/>
    <w:rsid w:val="00AA014B"/>
    <w:rsid w:val="00AA1C09"/>
    <w:rsid w:val="00AA673B"/>
    <w:rsid w:val="00AA75C7"/>
    <w:rsid w:val="00AB1A84"/>
    <w:rsid w:val="00AB2FAF"/>
    <w:rsid w:val="00AC199E"/>
    <w:rsid w:val="00AC239E"/>
    <w:rsid w:val="00AD6053"/>
    <w:rsid w:val="00AE29AF"/>
    <w:rsid w:val="00AF59D8"/>
    <w:rsid w:val="00AF6EC8"/>
    <w:rsid w:val="00B03C9C"/>
    <w:rsid w:val="00B104A6"/>
    <w:rsid w:val="00B11B48"/>
    <w:rsid w:val="00B13D82"/>
    <w:rsid w:val="00B2056A"/>
    <w:rsid w:val="00B21704"/>
    <w:rsid w:val="00B219BA"/>
    <w:rsid w:val="00B21ABD"/>
    <w:rsid w:val="00B24845"/>
    <w:rsid w:val="00B44AF9"/>
    <w:rsid w:val="00B468CD"/>
    <w:rsid w:val="00B476ED"/>
    <w:rsid w:val="00B478BF"/>
    <w:rsid w:val="00B52291"/>
    <w:rsid w:val="00B52AC0"/>
    <w:rsid w:val="00B54A82"/>
    <w:rsid w:val="00B66CCB"/>
    <w:rsid w:val="00B70506"/>
    <w:rsid w:val="00B80F35"/>
    <w:rsid w:val="00B82ACF"/>
    <w:rsid w:val="00B83060"/>
    <w:rsid w:val="00B832D7"/>
    <w:rsid w:val="00B844B6"/>
    <w:rsid w:val="00B93F1B"/>
    <w:rsid w:val="00BA043B"/>
    <w:rsid w:val="00BA1630"/>
    <w:rsid w:val="00BA515A"/>
    <w:rsid w:val="00BB0DED"/>
    <w:rsid w:val="00BB3FBF"/>
    <w:rsid w:val="00BC33F3"/>
    <w:rsid w:val="00BC3540"/>
    <w:rsid w:val="00BC543E"/>
    <w:rsid w:val="00BC6355"/>
    <w:rsid w:val="00BD1805"/>
    <w:rsid w:val="00BD4939"/>
    <w:rsid w:val="00BD5F34"/>
    <w:rsid w:val="00BD5FAC"/>
    <w:rsid w:val="00BD7498"/>
    <w:rsid w:val="00BE3532"/>
    <w:rsid w:val="00BF30F2"/>
    <w:rsid w:val="00BF3AF5"/>
    <w:rsid w:val="00BF54EE"/>
    <w:rsid w:val="00BF608D"/>
    <w:rsid w:val="00BF6AAA"/>
    <w:rsid w:val="00BF6C0E"/>
    <w:rsid w:val="00BF72E4"/>
    <w:rsid w:val="00BF7BDE"/>
    <w:rsid w:val="00C0659E"/>
    <w:rsid w:val="00C06C30"/>
    <w:rsid w:val="00C072A8"/>
    <w:rsid w:val="00C075E5"/>
    <w:rsid w:val="00C11C84"/>
    <w:rsid w:val="00C145FD"/>
    <w:rsid w:val="00C25831"/>
    <w:rsid w:val="00C3041C"/>
    <w:rsid w:val="00C35161"/>
    <w:rsid w:val="00C40A8A"/>
    <w:rsid w:val="00C41308"/>
    <w:rsid w:val="00C431EC"/>
    <w:rsid w:val="00C516F3"/>
    <w:rsid w:val="00C52819"/>
    <w:rsid w:val="00C54A27"/>
    <w:rsid w:val="00C55B1D"/>
    <w:rsid w:val="00C60EDF"/>
    <w:rsid w:val="00C70821"/>
    <w:rsid w:val="00C723E5"/>
    <w:rsid w:val="00C77FAD"/>
    <w:rsid w:val="00C8212A"/>
    <w:rsid w:val="00C83A41"/>
    <w:rsid w:val="00C855F8"/>
    <w:rsid w:val="00C8562D"/>
    <w:rsid w:val="00C85FA1"/>
    <w:rsid w:val="00C860AA"/>
    <w:rsid w:val="00C937FC"/>
    <w:rsid w:val="00C94E4E"/>
    <w:rsid w:val="00CA54BF"/>
    <w:rsid w:val="00CB3D3B"/>
    <w:rsid w:val="00CB50DE"/>
    <w:rsid w:val="00CB75FE"/>
    <w:rsid w:val="00CC02D1"/>
    <w:rsid w:val="00CC1092"/>
    <w:rsid w:val="00CC4472"/>
    <w:rsid w:val="00CD3C25"/>
    <w:rsid w:val="00CD74EC"/>
    <w:rsid w:val="00CE085F"/>
    <w:rsid w:val="00CE26FB"/>
    <w:rsid w:val="00CF130C"/>
    <w:rsid w:val="00CF427F"/>
    <w:rsid w:val="00D0103A"/>
    <w:rsid w:val="00D0113A"/>
    <w:rsid w:val="00D0181B"/>
    <w:rsid w:val="00D02BFC"/>
    <w:rsid w:val="00D11EB6"/>
    <w:rsid w:val="00D149B9"/>
    <w:rsid w:val="00D15539"/>
    <w:rsid w:val="00D20F21"/>
    <w:rsid w:val="00D210C9"/>
    <w:rsid w:val="00D21D69"/>
    <w:rsid w:val="00D22CB2"/>
    <w:rsid w:val="00D24888"/>
    <w:rsid w:val="00D26510"/>
    <w:rsid w:val="00D32F54"/>
    <w:rsid w:val="00D341D1"/>
    <w:rsid w:val="00D37F14"/>
    <w:rsid w:val="00D409EF"/>
    <w:rsid w:val="00D41A90"/>
    <w:rsid w:val="00D45645"/>
    <w:rsid w:val="00D50C61"/>
    <w:rsid w:val="00D50CFF"/>
    <w:rsid w:val="00D50FA4"/>
    <w:rsid w:val="00D56A71"/>
    <w:rsid w:val="00D62C36"/>
    <w:rsid w:val="00D635CB"/>
    <w:rsid w:val="00D82125"/>
    <w:rsid w:val="00D853C9"/>
    <w:rsid w:val="00D86397"/>
    <w:rsid w:val="00D92A34"/>
    <w:rsid w:val="00D938D6"/>
    <w:rsid w:val="00D94D20"/>
    <w:rsid w:val="00D94F6E"/>
    <w:rsid w:val="00DA138E"/>
    <w:rsid w:val="00DA281D"/>
    <w:rsid w:val="00DB0755"/>
    <w:rsid w:val="00DC3EE9"/>
    <w:rsid w:val="00DC787D"/>
    <w:rsid w:val="00DD0445"/>
    <w:rsid w:val="00DD1278"/>
    <w:rsid w:val="00DD645B"/>
    <w:rsid w:val="00DD65AB"/>
    <w:rsid w:val="00DD6AA1"/>
    <w:rsid w:val="00DE122C"/>
    <w:rsid w:val="00DE5501"/>
    <w:rsid w:val="00DF39E9"/>
    <w:rsid w:val="00DF64EC"/>
    <w:rsid w:val="00E0056B"/>
    <w:rsid w:val="00E074A5"/>
    <w:rsid w:val="00E148EA"/>
    <w:rsid w:val="00E150CD"/>
    <w:rsid w:val="00E33218"/>
    <w:rsid w:val="00E36145"/>
    <w:rsid w:val="00E378BD"/>
    <w:rsid w:val="00E414F5"/>
    <w:rsid w:val="00E434FD"/>
    <w:rsid w:val="00E443AC"/>
    <w:rsid w:val="00E452C9"/>
    <w:rsid w:val="00E476C2"/>
    <w:rsid w:val="00E534BF"/>
    <w:rsid w:val="00E55F72"/>
    <w:rsid w:val="00E60EF5"/>
    <w:rsid w:val="00E664EC"/>
    <w:rsid w:val="00E66ABD"/>
    <w:rsid w:val="00E74D73"/>
    <w:rsid w:val="00E824C0"/>
    <w:rsid w:val="00E857F3"/>
    <w:rsid w:val="00E870F8"/>
    <w:rsid w:val="00E912FA"/>
    <w:rsid w:val="00EA10EF"/>
    <w:rsid w:val="00EA3FCE"/>
    <w:rsid w:val="00EA52B3"/>
    <w:rsid w:val="00EB1205"/>
    <w:rsid w:val="00EB1BDC"/>
    <w:rsid w:val="00EB39E8"/>
    <w:rsid w:val="00EB4744"/>
    <w:rsid w:val="00EB4DBB"/>
    <w:rsid w:val="00EB5E3C"/>
    <w:rsid w:val="00EC1CAB"/>
    <w:rsid w:val="00EC2BED"/>
    <w:rsid w:val="00EC30E0"/>
    <w:rsid w:val="00EC4B62"/>
    <w:rsid w:val="00EC50F3"/>
    <w:rsid w:val="00ED0099"/>
    <w:rsid w:val="00ED090C"/>
    <w:rsid w:val="00ED51C7"/>
    <w:rsid w:val="00ED57DA"/>
    <w:rsid w:val="00EE097F"/>
    <w:rsid w:val="00EE1939"/>
    <w:rsid w:val="00EE3847"/>
    <w:rsid w:val="00EF287F"/>
    <w:rsid w:val="00F038AE"/>
    <w:rsid w:val="00F064CF"/>
    <w:rsid w:val="00F07BF4"/>
    <w:rsid w:val="00F11337"/>
    <w:rsid w:val="00F14B8B"/>
    <w:rsid w:val="00F3372E"/>
    <w:rsid w:val="00F43EFB"/>
    <w:rsid w:val="00F45ED4"/>
    <w:rsid w:val="00F5077F"/>
    <w:rsid w:val="00F51BFE"/>
    <w:rsid w:val="00F52910"/>
    <w:rsid w:val="00F6160A"/>
    <w:rsid w:val="00F658F1"/>
    <w:rsid w:val="00F723B3"/>
    <w:rsid w:val="00F82749"/>
    <w:rsid w:val="00F853BD"/>
    <w:rsid w:val="00F85AA9"/>
    <w:rsid w:val="00F93AD4"/>
    <w:rsid w:val="00F94A7A"/>
    <w:rsid w:val="00F9531A"/>
    <w:rsid w:val="00FA12D2"/>
    <w:rsid w:val="00FA3960"/>
    <w:rsid w:val="00FA4F8C"/>
    <w:rsid w:val="00FB0B46"/>
    <w:rsid w:val="00FB2D2B"/>
    <w:rsid w:val="00FC36B7"/>
    <w:rsid w:val="00FC5344"/>
    <w:rsid w:val="00FC553B"/>
    <w:rsid w:val="00FD3765"/>
    <w:rsid w:val="00FE2DB7"/>
    <w:rsid w:val="00FE34CF"/>
    <w:rsid w:val="00FF381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A5876"/>
  <w15:docId w15:val="{9996F24D-F792-4E76-A8EF-70EDCE2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6C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2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79"/>
  </w:style>
  <w:style w:type="paragraph" w:styleId="Piedepgina">
    <w:name w:val="footer"/>
    <w:basedOn w:val="Normal"/>
    <w:link w:val="PiedepginaCar"/>
    <w:uiPriority w:val="99"/>
    <w:unhideWhenUsed/>
    <w:rsid w:val="003819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79"/>
  </w:style>
  <w:style w:type="table" w:styleId="Tablaconcuadrcula">
    <w:name w:val="Table Grid"/>
    <w:basedOn w:val="Tablanormal"/>
    <w:uiPriority w:val="59"/>
    <w:rsid w:val="00CC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0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o@fedep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30</cp:revision>
  <cp:lastPrinted>2018-01-19T22:56:00Z</cp:lastPrinted>
  <dcterms:created xsi:type="dcterms:W3CDTF">2019-11-28T14:48:00Z</dcterms:created>
  <dcterms:modified xsi:type="dcterms:W3CDTF">2024-11-18T00:23:00Z</dcterms:modified>
</cp:coreProperties>
</file>